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9B" w:rsidRDefault="002C119F" w:rsidP="00184D46">
      <w:pPr>
        <w:spacing w:after="100" w:afterAutospacing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19F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 xml:space="preserve">. Укажите </w:t>
      </w:r>
      <w:bookmarkStart w:id="0" w:name="_GoBack"/>
      <w:bookmarkEnd w:id="0"/>
      <w:r w:rsidR="00325420">
        <w:rPr>
          <w:rFonts w:ascii="Times New Roman" w:hAnsi="Times New Roman" w:cs="Times New Roman"/>
          <w:sz w:val="24"/>
          <w:szCs w:val="24"/>
        </w:rPr>
        <w:t>город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25420">
        <w:rPr>
          <w:rFonts w:ascii="Times New Roman" w:hAnsi="Times New Roman" w:cs="Times New Roman"/>
          <w:sz w:val="24"/>
          <w:szCs w:val="24"/>
        </w:rPr>
        <w:t>балл ЕГЭ по математике</w:t>
      </w:r>
      <w:r>
        <w:rPr>
          <w:rFonts w:ascii="Times New Roman" w:hAnsi="Times New Roman" w:cs="Times New Roman"/>
          <w:sz w:val="24"/>
          <w:szCs w:val="24"/>
        </w:rPr>
        <w:t xml:space="preserve"> и решите следующие примеры.</w:t>
      </w:r>
    </w:p>
    <w:p w:rsidR="00184D46" w:rsidRPr="00184D46" w:rsidRDefault="002C119F" w:rsidP="00184D4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1(</w:t>
      </w:r>
      <w:r w:rsidR="00184D46" w:rsidRPr="00184D46">
        <w:rPr>
          <w:rFonts w:ascii="Times New Roman" w:hAnsi="Times New Roman" w:cs="Times New Roman"/>
          <w:b/>
          <w:sz w:val="24"/>
          <w:szCs w:val="24"/>
          <w:lang w:val="en-US"/>
        </w:rPr>
        <w:t>Action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184D46" w:rsidRPr="00184D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184D46" w:rsidRPr="00184D46" w:rsidRDefault="00184D46" w:rsidP="002C119F">
      <w:pPr>
        <w:pStyle w:val="a3"/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корень уравнения </w:t>
      </w:r>
      <w:r>
        <w:rPr>
          <w:noProof/>
          <w:lang w:eastAsia="ru-RU"/>
        </w:rPr>
        <w:drawing>
          <wp:inline distT="0" distB="0" distL="0" distR="0" wp14:anchorId="3E2147E3" wp14:editId="1DCF947A">
            <wp:extent cx="1114425" cy="219075"/>
            <wp:effectExtent l="0" t="0" r="9525" b="9525"/>
            <wp:docPr id="41" name="Рисунок 41" descr=" корень из: начало аргумента: 3x плюс 49 конец аргумента =1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корень из: начало аргумента: 3x плюс 49 конец аргумента =10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B4" w:rsidRPr="00AD12B4" w:rsidRDefault="00AD12B4" w:rsidP="00AD12B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значение выражения </w:t>
      </w:r>
      <w:r>
        <w:rPr>
          <w:noProof/>
          <w:lang w:eastAsia="ru-RU"/>
        </w:rPr>
        <w:drawing>
          <wp:inline distT="0" distB="0" distL="0" distR="0" wp14:anchorId="62A70BD0" wp14:editId="3D7D231F">
            <wp:extent cx="1544320" cy="241300"/>
            <wp:effectExtent l="0" t="0" r="0" b="6350"/>
            <wp:docPr id="3" name="Рисунок 3" descr=" левая круглая скобка 432 в квадрате минус 568 в квадрате правая круглая скобка :100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левая круглая скобка 432 в квадрате минус 568 в квадрате правая круглая скобка :1000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B4" w:rsidRDefault="00AD12B4" w:rsidP="002C119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значение выражения </w:t>
      </w:r>
      <w:r>
        <w:rPr>
          <w:noProof/>
          <w:lang w:eastAsia="ru-RU"/>
        </w:rPr>
        <w:drawing>
          <wp:inline distT="0" distB="0" distL="0" distR="0" wp14:anchorId="1FA60105" wp14:editId="3E81EB91">
            <wp:extent cx="966470" cy="440055"/>
            <wp:effectExtent l="0" t="0" r="5080" b="0"/>
            <wp:docPr id="5" name="Рисунок 5" descr=" дробь: числитель: корень из: начало аргумента: 2,8 конец аргумента умножить на корень из: начало аргумента: 4,2 конец аргумента , знаменатель: корень из: начало аргумента: 0,24 конец аргумента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дробь: числитель: корень из: начало аргумента: 2,8 конец аргумента умножить на корень из: начало аргумента: 4,2 конец аргумента , знаменатель: корень из: начало аргумента: 0,24 конец аргумента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B4" w:rsidRPr="00AD12B4" w:rsidRDefault="00AD12B4" w:rsidP="00AD12B4">
      <w:pPr>
        <w:pStyle w:val="a3"/>
        <w:spacing w:before="100" w:beforeAutospacing="1" w:after="100" w:afterAutospacing="1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2B4" w:rsidRDefault="002C119F" w:rsidP="00AD12B4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2 (</w:t>
      </w:r>
      <w:proofErr w:type="spellStart"/>
      <w:r w:rsidR="00AD12B4" w:rsidRPr="00AD12B4">
        <w:rPr>
          <w:rFonts w:ascii="Times New Roman" w:hAnsi="Times New Roman" w:cs="Times New Roman"/>
          <w:b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AD12B4" w:rsidRPr="00AD12B4" w:rsidRDefault="00AD12B4" w:rsidP="00AD12B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4BF194" wp14:editId="5B7FB619">
            <wp:extent cx="2371725" cy="2181225"/>
            <wp:effectExtent l="0" t="0" r="9525" b="9525"/>
            <wp:docPr id="30" name="Рисунок 30" descr="https://math-ege.sdamgia.ru/get_file?id=10998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ath-ege.sdamgia.ru/get_file?id=109981&amp;png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изображены график функции 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y  =  f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касательная к нему в точке с абсциссой 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AD12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Найдите значение производной функции 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точке </w:t>
      </w:r>
      <w:r w:rsidRPr="00AD12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AD12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AD1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2B4" w:rsidRPr="00AD12B4" w:rsidRDefault="00AD12B4" w:rsidP="00AD12B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наименьшее значение функции </w:t>
      </w:r>
      <w:r w:rsidRPr="00AD12B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85A76C6" wp14:editId="418B8C15">
            <wp:extent cx="1128395" cy="243205"/>
            <wp:effectExtent l="0" t="0" r="0" b="4445"/>
            <wp:docPr id="16" name="Рисунок 16" descr="y= левая круглая скобка 8 минус x правая круглая скобка e в степени левая круглая скобка 9 минус x правая круглая скоб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y= левая круглая скобка 8 минус x правая круглая скобка e в степени левая круглая скобка 9 минус x правая круглая скобка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отрезке </w:t>
      </w:r>
      <w:r w:rsidRPr="00AD12B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189C8BD" wp14:editId="3DE6BC99">
            <wp:extent cx="476885" cy="184785"/>
            <wp:effectExtent l="0" t="0" r="0" b="5715"/>
            <wp:docPr id="15" name="Рисунок 15" descr=" левая квадратная скобка 3;10 правая квадратная скоб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левая квадратная скобка 3;10 правая квадратная скобка 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20A" w:rsidRDefault="00B46B1A" w:rsidP="0026520A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точку минимума функции </w:t>
      </w:r>
      <w:r>
        <w:rPr>
          <w:noProof/>
          <w:lang w:eastAsia="ru-RU"/>
        </w:rPr>
        <w:drawing>
          <wp:inline distT="0" distB="0" distL="0" distR="0" wp14:anchorId="5027048F" wp14:editId="03E6D0D9">
            <wp:extent cx="1143000" cy="371475"/>
            <wp:effectExtent l="0" t="0" r="0" b="9525"/>
            <wp:docPr id="14" name="Рисунок 14" descr="y= минус дробь: числитель: x, знаменатель: x в квадрате плюс 256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y= минус дробь: числитель: x, знаменатель: x в квадрате плюс 256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B4" w:rsidRDefault="00AD12B4" w:rsidP="00AD12B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B46B1A" w:rsidRPr="00B46B1A" w:rsidRDefault="002C119F" w:rsidP="00B46B1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3 (</w:t>
      </w:r>
      <w:proofErr w:type="spellStart"/>
      <w:r w:rsidR="00B46B1A" w:rsidRPr="00B46B1A">
        <w:rPr>
          <w:rFonts w:ascii="Times New Roman" w:hAnsi="Times New Roman" w:cs="Times New Roman"/>
          <w:b/>
          <w:sz w:val="24"/>
          <w:szCs w:val="24"/>
        </w:rPr>
        <w:t>Object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46B1A" w:rsidRPr="00B46B1A" w:rsidRDefault="00B46B1A" w:rsidP="00B46B1A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>
        <w:rPr>
          <w:noProof/>
          <w:lang w:eastAsia="ru-RU"/>
        </w:rPr>
        <w:drawing>
          <wp:inline distT="0" distB="0" distL="0" distR="0" wp14:anchorId="1DA3DDA1" wp14:editId="327A32FE">
            <wp:extent cx="1431925" cy="189865"/>
            <wp:effectExtent l="0" t="0" r="0" b="635"/>
            <wp:docPr id="22" name="Рисунок 22" descr="h левая круглая скобка 3 плюс x правая круглая скобка плюс h левая круглая скобка 3 минус x правая круглая скобк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 левая круглая скобка 3 плюс x правая круглая скобка плюс h левая круглая скобка 3 минус x правая круглая скобка ,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6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>
        <w:rPr>
          <w:noProof/>
          <w:lang w:eastAsia="ru-RU"/>
        </w:rPr>
        <w:drawing>
          <wp:inline distT="0" distB="0" distL="0" distR="0" wp14:anchorId="15031B62" wp14:editId="333E41AA">
            <wp:extent cx="1509395" cy="241300"/>
            <wp:effectExtent l="0" t="0" r="0" b="6350"/>
            <wp:docPr id="21" name="Рисунок 21" descr="h левая круглая скобка x правая круглая скобка = корень 9 степени из: начало аргумента: x конец аргумента плюс корень 9 степени из: начало аргумента: x минус 6 конец аргумент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 левая круглая скобка x правая круглая скобка = корень 9 степени из: начало аргумента: x конец аргумента плюс корень 9 степени из: начало аргумента: x минус 6 конец аргумента 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438" w:rsidRPr="00035438" w:rsidRDefault="00035438" w:rsidP="00035438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736C2D" wp14:editId="1609FE86">
            <wp:extent cx="2061713" cy="1491652"/>
            <wp:effectExtent l="0" t="0" r="0" b="0"/>
            <wp:docPr id="74" name="Рисунок 74" descr="https://ege.sdamgia.ru/get_file?id=11005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ege.sdamgia.ru/get_file?id=110055&amp;png=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796" cy="149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438" w:rsidRDefault="00035438" w:rsidP="00035438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изображены график функции </w:t>
      </w:r>
      <w:r>
        <w:rPr>
          <w:noProof/>
          <w:lang w:eastAsia="ru-RU"/>
        </w:rPr>
        <w:drawing>
          <wp:inline distT="0" distB="0" distL="0" distR="0" wp14:anchorId="261F78A5" wp14:editId="20640B57">
            <wp:extent cx="612775" cy="180975"/>
            <wp:effectExtent l="0" t="0" r="0" b="9525"/>
            <wp:docPr id="73" name="Рисунок 73" descr="y=f левая круглая скобка x правая круглая скоб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y=f левая круглая скобка x правая круглая скобка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касательная к этому графику, проведённая в точке </w:t>
      </w:r>
      <w:r w:rsidRPr="000354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03543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03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Уравнение касательной показано на рисунке. Найдите значение производной функции </w:t>
      </w:r>
      <w:r>
        <w:rPr>
          <w:noProof/>
          <w:lang w:eastAsia="ru-RU"/>
        </w:rPr>
        <w:drawing>
          <wp:inline distT="0" distB="0" distL="0" distR="0" wp14:anchorId="3913C154" wp14:editId="45EC7A3F">
            <wp:extent cx="2018665" cy="405130"/>
            <wp:effectExtent l="0" t="0" r="635" b="0"/>
            <wp:docPr id="72" name="Рисунок 72" descr="g левая круглая скобка x правая круглая скобка = минус 5f левая круглая скобка x правая круглая скобка минус дробь: числитель: 2, знаменатель: конец дроби 11x плюс \l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g левая круглая скобка x правая круглая скобка = минус 5f левая круглая скобка x правая круглая скобка минус дробь: числитель: 2, знаменатель: конец дроби 11x плюс \ln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точке </w:t>
      </w:r>
      <w:r w:rsidRPr="000354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x</w:t>
      </w:r>
      <w:r w:rsidRPr="0003543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0354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36DC" w:rsidRPr="008636DC" w:rsidRDefault="008636DC" w:rsidP="002C119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8D26681" wp14:editId="0AB30808">
            <wp:extent cx="1998415" cy="1984076"/>
            <wp:effectExtent l="0" t="0" r="1905" b="0"/>
            <wp:docPr id="97" name="Рисунок 97" descr="https://ege.sdamgia.ru/get_file?id=10868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s://ege.sdamgia.ru/get_file?id=108683&amp;png=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495" cy="198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6DC" w:rsidRPr="008636DC" w:rsidRDefault="008636DC" w:rsidP="002C119F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изображён график функции </w:t>
      </w:r>
      <w:proofErr w:type="gramStart"/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</w:t>
      </w:r>
      <w:proofErr w:type="gramEnd"/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D4DF0A9" wp14:editId="021630BB">
            <wp:extent cx="1087120" cy="405130"/>
            <wp:effectExtent l="0" t="0" r="0" b="0"/>
            <wp:docPr id="96" name="Рисунок 96" descr="f левая круглая скобка x правая круглая скобка = дробь: числитель: ax плюс b, знаменатель: x плюс c конец дроби 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f левая круглая скобка x правая круглая скобка = дробь: числитель: ax плюс b, знаменатель: x плюс c конец дроби ,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числа </w:t>
      </w:r>
      <w:r w:rsidRPr="008636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>, </w:t>
      </w:r>
      <w:r w:rsidRPr="008636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</w:t>
      </w: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636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  — целые. Найдите </w:t>
      </w:r>
      <w:r w:rsidRPr="008636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r w:rsidRPr="008636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438" w:rsidRPr="00035438" w:rsidRDefault="00035438" w:rsidP="008636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B1A" w:rsidRPr="008636DC" w:rsidRDefault="002C119F" w:rsidP="00B46B1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4 (</w:t>
      </w:r>
      <w:proofErr w:type="spellStart"/>
      <w:r w:rsidR="008636DC" w:rsidRPr="008636DC">
        <w:rPr>
          <w:rFonts w:ascii="Times New Roman" w:hAnsi="Times New Roman" w:cs="Times New Roman"/>
          <w:b/>
          <w:sz w:val="24"/>
          <w:szCs w:val="24"/>
        </w:rPr>
        <w:t>Schema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C119F" w:rsidRPr="00126D6F" w:rsidRDefault="002C119F" w:rsidP="002C119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Начертите график функции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y=3x-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x+1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2-x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.</m:t>
        </m:r>
      </m:oMath>
    </w:p>
    <w:p w:rsidR="00126D6F" w:rsidRDefault="00126D6F" w:rsidP="00126D6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Решите неравенство: </w:t>
      </w:r>
      <w:r>
        <w:rPr>
          <w:noProof/>
          <w:lang w:eastAsia="ru-RU"/>
        </w:rPr>
        <w:drawing>
          <wp:inline distT="0" distB="0" distL="0" distR="0" wp14:anchorId="41F41385" wp14:editId="4B9DB0F4">
            <wp:extent cx="1906270" cy="241300"/>
            <wp:effectExtent l="0" t="0" r="0" b="6350"/>
            <wp:docPr id="111" name="Рисунок 111" descr=" левая круглая скобка x в квадрате плюс 2x минус 3 правая круглая скобка умножить на корень из: начало аргумента: 4 минус x конец аргумента меньше или равно 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 левая круглая скобка x в квадрате плюс 2x минус 3 правая круглая скобка умножить на корень из: начало аргумента: 4 минус x конец аргумента меньше или равно 0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19F" w:rsidRPr="002C119F" w:rsidRDefault="002C119F" w:rsidP="002C119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1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Решите уравнение</w:t>
      </w:r>
      <w:proofErr w:type="gramStart"/>
      <w:r w:rsidRPr="002C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C56B7A0" wp14:editId="25CF5E1A">
            <wp:extent cx="2406650" cy="440055"/>
            <wp:effectExtent l="0" t="0" r="0" b="0"/>
            <wp:docPr id="4" name="Рисунок 4" descr="x в квадрате минус 12 плюс дробь: числитель: 36, знаменатель: x в квадрате конец дроби плюс 2 умножить на левая круглая скобка дробь: числитель: x, знаменатель: 2 конец дроби минус дробь: числитель: 3, знаменатель: x конец дроби правая круглая скобка =0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 в квадрате минус 12 плюс дробь: числитель: 36, знаменатель: x в квадрате конец дроби плюс 2 умножить на левая круглая скобка дробь: числитель: x, знаменатель: 2 конец дроби минус дробь: числитель: 3, знаменатель: x конец дроби правая круглая скобка =0.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2C1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айдите корни, принадлежащие отрезку </w:t>
      </w:r>
      <w:r>
        <w:rPr>
          <w:noProof/>
          <w:lang w:eastAsia="ru-RU"/>
        </w:rPr>
        <w:drawing>
          <wp:inline distT="0" distB="0" distL="0" distR="0" wp14:anchorId="1F59D15B" wp14:editId="53C15597">
            <wp:extent cx="707390" cy="180975"/>
            <wp:effectExtent l="0" t="0" r="0" b="9525"/>
            <wp:docPr id="6" name="Рисунок 6" descr=" левая квадратная скобка минус 2,5; 2 правая квадратная скоб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левая квадратная скобка минус 2,5; 2 правая квадратная скобка 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119F" w:rsidRPr="002C1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C7F1F"/>
    <w:multiLevelType w:val="hybridMultilevel"/>
    <w:tmpl w:val="32345DD8"/>
    <w:lvl w:ilvl="0" w:tplc="0F464694">
      <w:start w:val="1"/>
      <w:numFmt w:val="decimal"/>
      <w:lvlText w:val="%1.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B63A8A"/>
    <w:multiLevelType w:val="hybridMultilevel"/>
    <w:tmpl w:val="A4E8C910"/>
    <w:lvl w:ilvl="0" w:tplc="DC24D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94437"/>
    <w:multiLevelType w:val="hybridMultilevel"/>
    <w:tmpl w:val="E15AF3DC"/>
    <w:lvl w:ilvl="0" w:tplc="0EDA3F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E3A02"/>
    <w:multiLevelType w:val="hybridMultilevel"/>
    <w:tmpl w:val="B40493F8"/>
    <w:lvl w:ilvl="0" w:tplc="B1382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D46"/>
    <w:rsid w:val="00035438"/>
    <w:rsid w:val="000C519B"/>
    <w:rsid w:val="00126D6F"/>
    <w:rsid w:val="00184D46"/>
    <w:rsid w:val="0026520A"/>
    <w:rsid w:val="002C119F"/>
    <w:rsid w:val="00325420"/>
    <w:rsid w:val="005D646C"/>
    <w:rsid w:val="008636DC"/>
    <w:rsid w:val="00AD12B4"/>
    <w:rsid w:val="00B4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4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D46"/>
    <w:rPr>
      <w:rFonts w:ascii="Tahoma" w:hAnsi="Tahoma" w:cs="Tahoma"/>
      <w:sz w:val="16"/>
      <w:szCs w:val="16"/>
    </w:rPr>
  </w:style>
  <w:style w:type="character" w:customStyle="1" w:styleId="outernumber">
    <w:name w:val="outer_number"/>
    <w:basedOn w:val="a0"/>
    <w:rsid w:val="00AD12B4"/>
  </w:style>
  <w:style w:type="character" w:customStyle="1" w:styleId="probnums">
    <w:name w:val="prob_nums"/>
    <w:basedOn w:val="a0"/>
    <w:rsid w:val="00AD12B4"/>
  </w:style>
  <w:style w:type="character" w:styleId="a6">
    <w:name w:val="Hyperlink"/>
    <w:basedOn w:val="a0"/>
    <w:uiPriority w:val="99"/>
    <w:semiHidden/>
    <w:unhideWhenUsed/>
    <w:rsid w:val="00AD12B4"/>
    <w:rPr>
      <w:color w:val="0000FF"/>
      <w:u w:val="single"/>
    </w:rPr>
  </w:style>
  <w:style w:type="paragraph" w:customStyle="1" w:styleId="leftmargin">
    <w:name w:val="left_margin"/>
    <w:basedOn w:val="a"/>
    <w:rsid w:val="00AD1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46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8636D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4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D46"/>
    <w:rPr>
      <w:rFonts w:ascii="Tahoma" w:hAnsi="Tahoma" w:cs="Tahoma"/>
      <w:sz w:val="16"/>
      <w:szCs w:val="16"/>
    </w:rPr>
  </w:style>
  <w:style w:type="character" w:customStyle="1" w:styleId="outernumber">
    <w:name w:val="outer_number"/>
    <w:basedOn w:val="a0"/>
    <w:rsid w:val="00AD12B4"/>
  </w:style>
  <w:style w:type="character" w:customStyle="1" w:styleId="probnums">
    <w:name w:val="prob_nums"/>
    <w:basedOn w:val="a0"/>
    <w:rsid w:val="00AD12B4"/>
  </w:style>
  <w:style w:type="character" w:styleId="a6">
    <w:name w:val="Hyperlink"/>
    <w:basedOn w:val="a0"/>
    <w:uiPriority w:val="99"/>
    <w:semiHidden/>
    <w:unhideWhenUsed/>
    <w:rsid w:val="00AD12B4"/>
    <w:rPr>
      <w:color w:val="0000FF"/>
      <w:u w:val="single"/>
    </w:rPr>
  </w:style>
  <w:style w:type="paragraph" w:customStyle="1" w:styleId="leftmargin">
    <w:name w:val="left_margin"/>
    <w:basedOn w:val="a"/>
    <w:rsid w:val="00AD1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46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8636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219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1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19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57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6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3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1410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8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0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4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6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11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3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408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65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5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8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38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4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8643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29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9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1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4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3718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80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89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47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511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0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00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8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4447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1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6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32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1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02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30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221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8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28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8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0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38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257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13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9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266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1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406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3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62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4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6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31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14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47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9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78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0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1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1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267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3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726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01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84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7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4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7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3879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98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7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17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8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75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3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226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4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6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92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9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2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117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2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2023-10-22T15:30:00Z</dcterms:created>
  <dcterms:modified xsi:type="dcterms:W3CDTF">2024-10-20T12:36:00Z</dcterms:modified>
</cp:coreProperties>
</file>